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451D3" w14:textId="77777777" w:rsidR="00A1664F" w:rsidRDefault="007134A3">
      <w:pPr>
        <w:spacing w:after="324" w:line="259" w:lineRule="auto"/>
        <w:ind w:left="3270" w:firstLine="0"/>
        <w:jc w:val="left"/>
      </w:pPr>
      <w:r>
        <w:rPr>
          <w:noProof/>
        </w:rPr>
        <w:drawing>
          <wp:inline distT="0" distB="0" distL="0" distR="0" wp14:anchorId="181703D5" wp14:editId="45FAC1C5">
            <wp:extent cx="1771523" cy="988695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1523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3D5D4" w14:textId="730AEE3D" w:rsidR="00A1664F" w:rsidRDefault="007134A3">
      <w:pPr>
        <w:spacing w:after="0" w:line="259" w:lineRule="auto"/>
        <w:ind w:left="0" w:right="56" w:firstLine="0"/>
        <w:jc w:val="center"/>
      </w:pPr>
      <w:r>
        <w:rPr>
          <w:sz w:val="40"/>
        </w:rPr>
        <w:t>20</w:t>
      </w:r>
      <w:r w:rsidR="00216CA0">
        <w:rPr>
          <w:sz w:val="40"/>
        </w:rPr>
        <w:t>20</w:t>
      </w:r>
      <w:r>
        <w:rPr>
          <w:sz w:val="40"/>
        </w:rPr>
        <w:t xml:space="preserve"> Mary</w:t>
      </w:r>
      <w:r w:rsidR="00216CA0">
        <w:rPr>
          <w:sz w:val="40"/>
        </w:rPr>
        <w:t xml:space="preserve"> </w:t>
      </w:r>
      <w:r>
        <w:rPr>
          <w:sz w:val="40"/>
        </w:rPr>
        <w:t>Ellen Hill Scholarship</w:t>
      </w:r>
      <w:r>
        <w:rPr>
          <w:b w:val="0"/>
          <w:sz w:val="40"/>
        </w:rPr>
        <w:t xml:space="preserve"> </w:t>
      </w:r>
    </w:p>
    <w:p w14:paraId="4D8F1F79" w14:textId="77777777" w:rsidR="00A1664F" w:rsidRDefault="007134A3">
      <w:pPr>
        <w:spacing w:after="16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06B74FA9" w14:textId="77777777" w:rsidR="00A1664F" w:rsidRDefault="007134A3">
      <w:pPr>
        <w:spacing w:after="203"/>
        <w:ind w:left="-5" w:right="34"/>
      </w:pPr>
      <w:r>
        <w:t>Eligibility</w:t>
      </w:r>
      <w:r>
        <w:rPr>
          <w:b w:val="0"/>
        </w:rPr>
        <w:t xml:space="preserve"> </w:t>
      </w:r>
    </w:p>
    <w:p w14:paraId="4177ACAF" w14:textId="77777777" w:rsidR="00A1664F" w:rsidRDefault="007134A3">
      <w:pPr>
        <w:numPr>
          <w:ilvl w:val="0"/>
          <w:numId w:val="1"/>
        </w:numPr>
        <w:spacing w:after="34" w:line="259" w:lineRule="auto"/>
        <w:ind w:hanging="361"/>
        <w:jc w:val="left"/>
      </w:pPr>
      <w:r>
        <w:rPr>
          <w:b w:val="0"/>
        </w:rPr>
        <w:t xml:space="preserve">Be a current CJUHSD teacher seeking a special education credential or a masters in special education. </w:t>
      </w:r>
    </w:p>
    <w:p w14:paraId="27288872" w14:textId="77777777" w:rsidR="00A1664F" w:rsidRDefault="007134A3">
      <w:pPr>
        <w:numPr>
          <w:ilvl w:val="0"/>
          <w:numId w:val="1"/>
        </w:numPr>
        <w:spacing w:after="34" w:line="259" w:lineRule="auto"/>
        <w:ind w:hanging="361"/>
        <w:jc w:val="left"/>
      </w:pPr>
      <w:r>
        <w:rPr>
          <w:b w:val="0"/>
        </w:rPr>
        <w:t xml:space="preserve">Be enrolled or accepted into an eligible special education masters or credential program. </w:t>
      </w:r>
    </w:p>
    <w:p w14:paraId="59075335" w14:textId="33444E0C" w:rsidR="00A1664F" w:rsidRDefault="007134A3">
      <w:pPr>
        <w:numPr>
          <w:ilvl w:val="0"/>
          <w:numId w:val="1"/>
        </w:numPr>
        <w:spacing w:after="9"/>
        <w:ind w:hanging="361"/>
        <w:jc w:val="left"/>
      </w:pPr>
      <w:r>
        <w:rPr>
          <w:b w:val="0"/>
        </w:rPr>
        <w:t xml:space="preserve">Submit a completed application by the </w:t>
      </w:r>
      <w:r>
        <w:t xml:space="preserve">deadline – Thursday, </w:t>
      </w:r>
      <w:r w:rsidR="00216CA0">
        <w:t>April 2, 2020</w:t>
      </w:r>
      <w:r>
        <w:t>. Applications should be mailed to the following address:</w:t>
      </w:r>
      <w:r>
        <w:rPr>
          <w:b w:val="0"/>
        </w:rPr>
        <w:t xml:space="preserve"> </w:t>
      </w:r>
    </w:p>
    <w:p w14:paraId="090FF146" w14:textId="77777777" w:rsidR="00A1664F" w:rsidRDefault="007134A3">
      <w:pPr>
        <w:spacing w:after="20" w:line="259" w:lineRule="auto"/>
        <w:ind w:left="721" w:firstLine="0"/>
        <w:jc w:val="left"/>
      </w:pPr>
      <w:r>
        <w:rPr>
          <w:b w:val="0"/>
        </w:rPr>
        <w:t xml:space="preserve"> </w:t>
      </w:r>
    </w:p>
    <w:p w14:paraId="43A7B5D0" w14:textId="77777777" w:rsidR="00A1664F" w:rsidRDefault="007134A3">
      <w:pPr>
        <w:spacing w:after="0" w:line="261" w:lineRule="auto"/>
        <w:ind w:left="716" w:right="4622"/>
        <w:jc w:val="left"/>
      </w:pPr>
      <w:r>
        <w:rPr>
          <w:sz w:val="24"/>
        </w:rPr>
        <w:t xml:space="preserve">Associated Chaffey Teachers </w:t>
      </w:r>
    </w:p>
    <w:p w14:paraId="13F6CCEC" w14:textId="77777777" w:rsidR="00A1664F" w:rsidRDefault="007134A3">
      <w:pPr>
        <w:spacing w:after="0" w:line="261" w:lineRule="auto"/>
        <w:ind w:left="716" w:right="4622"/>
        <w:jc w:val="left"/>
      </w:pPr>
      <w:r>
        <w:rPr>
          <w:sz w:val="24"/>
        </w:rPr>
        <w:t xml:space="preserve">Attn: Scholarship Committee </w:t>
      </w:r>
    </w:p>
    <w:p w14:paraId="7E2043D6" w14:textId="77777777" w:rsidR="00A1664F" w:rsidRDefault="007134A3">
      <w:pPr>
        <w:spacing w:after="136" w:line="261" w:lineRule="auto"/>
        <w:ind w:left="716" w:right="4622"/>
        <w:jc w:val="left"/>
      </w:pPr>
      <w:r>
        <w:rPr>
          <w:sz w:val="24"/>
        </w:rPr>
        <w:t>337 N. Vineyard Ave, Suite #245 Ontario, CA 91764</w:t>
      </w:r>
      <w:r>
        <w:rPr>
          <w:b w:val="0"/>
        </w:rPr>
        <w:t xml:space="preserve">  </w:t>
      </w:r>
    </w:p>
    <w:p w14:paraId="36D75B3C" w14:textId="77777777" w:rsidR="00A1664F" w:rsidRDefault="007134A3">
      <w:pPr>
        <w:spacing w:after="203"/>
        <w:ind w:left="-5" w:right="34"/>
      </w:pPr>
      <w:r>
        <w:t>Evaluation of Applications</w:t>
      </w:r>
      <w:r>
        <w:rPr>
          <w:b w:val="0"/>
        </w:rPr>
        <w:t xml:space="preserve"> </w:t>
      </w:r>
    </w:p>
    <w:p w14:paraId="7ED3D540" w14:textId="77777777" w:rsidR="00A1664F" w:rsidRDefault="007134A3">
      <w:pPr>
        <w:numPr>
          <w:ilvl w:val="0"/>
          <w:numId w:val="2"/>
        </w:numPr>
        <w:spacing w:after="34" w:line="259" w:lineRule="auto"/>
        <w:ind w:hanging="361"/>
        <w:jc w:val="left"/>
      </w:pPr>
      <w:r>
        <w:rPr>
          <w:b w:val="0"/>
        </w:rPr>
        <w:t xml:space="preserve">The applicant must submit documentation verifying enrollment or acceptance into an eligible program. </w:t>
      </w:r>
    </w:p>
    <w:p w14:paraId="1FA8EAE5" w14:textId="77777777" w:rsidR="00A1664F" w:rsidRDefault="007134A3">
      <w:pPr>
        <w:numPr>
          <w:ilvl w:val="0"/>
          <w:numId w:val="2"/>
        </w:numPr>
        <w:spacing w:after="34" w:line="259" w:lineRule="auto"/>
        <w:ind w:hanging="361"/>
        <w:jc w:val="left"/>
      </w:pPr>
      <w:r>
        <w:rPr>
          <w:b w:val="0"/>
        </w:rPr>
        <w:t xml:space="preserve">The applicant must submit one letter of recommendation from a colleague familiar with their work habits. </w:t>
      </w:r>
    </w:p>
    <w:p w14:paraId="2E48035F" w14:textId="5D9507D3" w:rsidR="00A1664F" w:rsidRDefault="007134A3">
      <w:pPr>
        <w:numPr>
          <w:ilvl w:val="0"/>
          <w:numId w:val="2"/>
        </w:numPr>
        <w:spacing w:after="169"/>
        <w:ind w:hanging="361"/>
        <w:jc w:val="left"/>
      </w:pPr>
      <w:r>
        <w:rPr>
          <w:b w:val="0"/>
        </w:rPr>
        <w:t xml:space="preserve">The applicant must complete a </w:t>
      </w:r>
      <w:proofErr w:type="gramStart"/>
      <w:r>
        <w:t>250</w:t>
      </w:r>
      <w:r w:rsidR="005438B3">
        <w:t>-500</w:t>
      </w:r>
      <w:bookmarkStart w:id="0" w:name="_GoBack"/>
      <w:bookmarkEnd w:id="0"/>
      <w:r>
        <w:t xml:space="preserve"> word</w:t>
      </w:r>
      <w:proofErr w:type="gramEnd"/>
      <w:r>
        <w:t xml:space="preserve"> statement about why they desire to seek a credential or a masters </w:t>
      </w:r>
      <w:r w:rsidR="00216CA0">
        <w:t xml:space="preserve">degree </w:t>
      </w:r>
      <w:r>
        <w:t xml:space="preserve">in special education. </w:t>
      </w:r>
    </w:p>
    <w:p w14:paraId="1BB6257C" w14:textId="77777777" w:rsidR="00A1664F" w:rsidRDefault="007134A3">
      <w:pPr>
        <w:spacing w:after="160" w:line="259" w:lineRule="auto"/>
        <w:ind w:left="0" w:firstLine="0"/>
        <w:jc w:val="left"/>
      </w:pPr>
      <w:r>
        <w:t xml:space="preserve"> </w:t>
      </w:r>
    </w:p>
    <w:p w14:paraId="35C8D4F3" w14:textId="77777777" w:rsidR="00A1664F" w:rsidRDefault="007134A3">
      <w:pPr>
        <w:spacing w:after="169"/>
        <w:ind w:left="-5" w:right="34"/>
      </w:pPr>
      <w:r>
        <w:t xml:space="preserve">Scholarship Amount: $500.00 </w:t>
      </w:r>
    </w:p>
    <w:p w14:paraId="749E2C04" w14:textId="77777777" w:rsidR="00A1664F" w:rsidRDefault="007134A3">
      <w:pPr>
        <w:spacing w:after="16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730B8911" w14:textId="77777777" w:rsidR="00A1664F" w:rsidRDefault="007134A3">
      <w:pPr>
        <w:spacing w:after="156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1C963582" w14:textId="77777777" w:rsidR="00A1664F" w:rsidRDefault="007134A3">
      <w:pPr>
        <w:spacing w:after="16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498F7818" w14:textId="77777777" w:rsidR="00A1664F" w:rsidRDefault="007134A3">
      <w:pPr>
        <w:spacing w:after="36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1FFF0F95" w14:textId="42347F78" w:rsidR="00A1664F" w:rsidRDefault="007134A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8" w:lineRule="auto"/>
        <w:ind w:left="1491" w:right="136" w:hanging="930"/>
        <w:jc w:val="left"/>
      </w:pPr>
      <w:r>
        <w:rPr>
          <w:b w:val="0"/>
          <w:sz w:val="40"/>
        </w:rPr>
        <w:t xml:space="preserve">All application materials must be postmarked no later than Thursday, </w:t>
      </w:r>
      <w:r w:rsidR="00216CA0">
        <w:rPr>
          <w:b w:val="0"/>
          <w:sz w:val="40"/>
        </w:rPr>
        <w:t>April 2</w:t>
      </w:r>
      <w:r>
        <w:rPr>
          <w:b w:val="0"/>
          <w:sz w:val="40"/>
        </w:rPr>
        <w:t>, 20</w:t>
      </w:r>
      <w:r w:rsidR="00216CA0">
        <w:rPr>
          <w:b w:val="0"/>
          <w:sz w:val="40"/>
        </w:rPr>
        <w:t>20</w:t>
      </w:r>
      <w:r>
        <w:rPr>
          <w:b w:val="0"/>
          <w:sz w:val="40"/>
        </w:rPr>
        <w:t xml:space="preserve">. </w:t>
      </w:r>
    </w:p>
    <w:p w14:paraId="170578F6" w14:textId="77777777" w:rsidR="00A1664F" w:rsidRDefault="007134A3">
      <w:pPr>
        <w:spacing w:after="43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47FE20D3" w14:textId="77777777" w:rsidR="00A1664F" w:rsidRDefault="007134A3">
      <w:pPr>
        <w:spacing w:after="160" w:line="259" w:lineRule="auto"/>
        <w:ind w:right="57"/>
        <w:jc w:val="center"/>
      </w:pPr>
      <w:r>
        <w:t xml:space="preserve">PLEASE TYPE OR PRINT ALL INFORMATION </w:t>
      </w:r>
      <w:r>
        <w:rPr>
          <w:b w:val="0"/>
        </w:rPr>
        <w:t xml:space="preserve"> </w:t>
      </w:r>
    </w:p>
    <w:p w14:paraId="7B3E25FA" w14:textId="77777777" w:rsidR="00A1664F" w:rsidRDefault="007134A3">
      <w:pPr>
        <w:spacing w:after="160" w:line="259" w:lineRule="auto"/>
        <w:ind w:left="0" w:firstLine="0"/>
        <w:jc w:val="left"/>
      </w:pPr>
      <w:r>
        <w:rPr>
          <w:b w:val="0"/>
        </w:rPr>
        <w:lastRenderedPageBreak/>
        <w:t xml:space="preserve"> </w:t>
      </w:r>
    </w:p>
    <w:p w14:paraId="1A43D42B" w14:textId="77777777" w:rsidR="00A1664F" w:rsidRDefault="007134A3">
      <w:pPr>
        <w:spacing w:after="194" w:line="259" w:lineRule="auto"/>
        <w:ind w:left="-5"/>
        <w:jc w:val="left"/>
      </w:pPr>
      <w:r>
        <w:t xml:space="preserve">APPLICANT’S NAME </w:t>
      </w:r>
    </w:p>
    <w:p w14:paraId="372F4246" w14:textId="77777777" w:rsidR="00A1664F" w:rsidRDefault="007134A3">
      <w:pPr>
        <w:numPr>
          <w:ilvl w:val="0"/>
          <w:numId w:val="3"/>
        </w:numPr>
        <w:spacing w:after="15" w:line="259" w:lineRule="auto"/>
        <w:ind w:right="61" w:hanging="411"/>
        <w:jc w:val="center"/>
      </w:pPr>
      <w:r>
        <w:rPr>
          <w:b w:val="0"/>
        </w:rPr>
        <w:t xml:space="preserve">_______________________________  </w:t>
      </w:r>
      <w:r>
        <w:rPr>
          <w:b w:val="0"/>
        </w:rPr>
        <w:tab/>
        <w:t xml:space="preserve">____________________________________ </w:t>
      </w:r>
    </w:p>
    <w:p w14:paraId="2B0E4A4D" w14:textId="77777777" w:rsidR="00A1664F" w:rsidRDefault="007134A3">
      <w:pPr>
        <w:tabs>
          <w:tab w:val="center" w:pos="2137"/>
          <w:tab w:val="center" w:pos="3602"/>
          <w:tab w:val="center" w:pos="4322"/>
          <w:tab w:val="center" w:pos="5042"/>
          <w:tab w:val="center" w:pos="5763"/>
          <w:tab w:val="center" w:pos="7003"/>
        </w:tabs>
        <w:spacing w:after="160" w:line="259" w:lineRule="auto"/>
        <w:ind w:left="0" w:firstLine="0"/>
        <w:jc w:val="left"/>
      </w:pPr>
      <w:r>
        <w:rPr>
          <w:b w:val="0"/>
        </w:rPr>
        <w:tab/>
        <w:t xml:space="preserve">      FIRST NAME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LAST NAME </w:t>
      </w:r>
    </w:p>
    <w:p w14:paraId="5E4541C4" w14:textId="77777777" w:rsidR="00A1664F" w:rsidRDefault="007134A3">
      <w:pPr>
        <w:spacing w:after="161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21F8D538" w14:textId="77777777" w:rsidR="00A1664F" w:rsidRDefault="007134A3">
      <w:pPr>
        <w:spacing w:after="203"/>
        <w:ind w:left="-5" w:right="34"/>
      </w:pPr>
      <w:r>
        <w:t xml:space="preserve">APPLICANT’S MAILING ADDRESS </w:t>
      </w:r>
    </w:p>
    <w:p w14:paraId="62189717" w14:textId="77777777" w:rsidR="00A1664F" w:rsidRDefault="007134A3">
      <w:pPr>
        <w:numPr>
          <w:ilvl w:val="0"/>
          <w:numId w:val="3"/>
        </w:numPr>
        <w:spacing w:after="15" w:line="259" w:lineRule="auto"/>
        <w:ind w:right="61" w:hanging="411"/>
        <w:jc w:val="center"/>
      </w:pPr>
      <w:r>
        <w:rPr>
          <w:b w:val="0"/>
        </w:rPr>
        <w:t xml:space="preserve">____________________________________________________________________________ </w:t>
      </w:r>
    </w:p>
    <w:p w14:paraId="64692DB6" w14:textId="77777777" w:rsidR="00A1664F" w:rsidRDefault="007134A3">
      <w:pPr>
        <w:tabs>
          <w:tab w:val="center" w:pos="721"/>
          <w:tab w:val="center" w:pos="2561"/>
          <w:tab w:val="center" w:pos="3602"/>
          <w:tab w:val="center" w:pos="4322"/>
          <w:tab w:val="center" w:pos="5042"/>
          <w:tab w:val="center" w:pos="5954"/>
          <w:tab w:val="center" w:pos="6483"/>
          <w:tab w:val="center" w:pos="7203"/>
          <w:tab w:val="center" w:pos="8337"/>
        </w:tabs>
        <w:spacing w:after="158" w:line="259" w:lineRule="auto"/>
        <w:ind w:left="0" w:firstLine="0"/>
        <w:jc w:val="left"/>
      </w:pPr>
      <w:r>
        <w:rPr>
          <w:b w:val="0"/>
        </w:rPr>
        <w:tab/>
        <w:t xml:space="preserve"> </w:t>
      </w:r>
      <w:r>
        <w:rPr>
          <w:b w:val="0"/>
        </w:rPr>
        <w:tab/>
        <w:t xml:space="preserve">STREET ADDRESS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CITY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ZIP CODE </w:t>
      </w:r>
    </w:p>
    <w:p w14:paraId="320B8F96" w14:textId="77777777" w:rsidR="00A1664F" w:rsidRDefault="007134A3">
      <w:pPr>
        <w:spacing w:after="194" w:line="259" w:lineRule="auto"/>
        <w:ind w:left="-5"/>
        <w:jc w:val="left"/>
      </w:pPr>
      <w:r>
        <w:t xml:space="preserve">APPLICANT’S EMAIL:  </w:t>
      </w:r>
    </w:p>
    <w:p w14:paraId="009039A0" w14:textId="77777777" w:rsidR="00A1664F" w:rsidRDefault="007134A3">
      <w:pPr>
        <w:numPr>
          <w:ilvl w:val="0"/>
          <w:numId w:val="3"/>
        </w:numPr>
        <w:spacing w:after="158" w:line="259" w:lineRule="auto"/>
        <w:ind w:right="61" w:hanging="411"/>
        <w:jc w:val="center"/>
      </w:pPr>
      <w:r>
        <w:rPr>
          <w:b w:val="0"/>
        </w:rPr>
        <w:t xml:space="preserve">____________________________________________________________________________ </w:t>
      </w:r>
    </w:p>
    <w:p w14:paraId="37FF5138" w14:textId="77777777" w:rsidR="00A1664F" w:rsidRDefault="007134A3">
      <w:pPr>
        <w:spacing w:after="16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58DB9D9F" w14:textId="77777777" w:rsidR="00A1664F" w:rsidRDefault="007134A3">
      <w:pPr>
        <w:spacing w:after="203"/>
        <w:ind w:left="-5" w:right="34"/>
      </w:pPr>
      <w:r>
        <w:t xml:space="preserve">APPLICANT’S PHONE NUMBER </w:t>
      </w:r>
    </w:p>
    <w:p w14:paraId="7C3ABE9D" w14:textId="77777777" w:rsidR="00A1664F" w:rsidRDefault="007134A3">
      <w:pPr>
        <w:numPr>
          <w:ilvl w:val="0"/>
          <w:numId w:val="3"/>
        </w:numPr>
        <w:spacing w:after="158" w:line="259" w:lineRule="auto"/>
        <w:ind w:right="61" w:hanging="411"/>
        <w:jc w:val="center"/>
      </w:pPr>
      <w:r>
        <w:rPr>
          <w:b w:val="0"/>
        </w:rPr>
        <w:t>____________________________________________________________________________</w:t>
      </w:r>
      <w:r>
        <w:t xml:space="preserve"> </w:t>
      </w:r>
    </w:p>
    <w:p w14:paraId="74AF95C7" w14:textId="77777777" w:rsidR="00A1664F" w:rsidRDefault="007134A3">
      <w:pPr>
        <w:spacing w:after="160" w:line="259" w:lineRule="auto"/>
        <w:ind w:left="0" w:firstLine="0"/>
        <w:jc w:val="left"/>
      </w:pPr>
      <w:r>
        <w:t xml:space="preserve">LETTER OF RECOMMENDATION:  </w:t>
      </w:r>
      <w:r>
        <w:rPr>
          <w:b w:val="0"/>
        </w:rPr>
        <w:t xml:space="preserve">PLEASE ATTACH THE RECOMMENDATION TO YOUR COMPLETED APPLICATION. </w:t>
      </w:r>
    </w:p>
    <w:p w14:paraId="0F11E02B" w14:textId="77777777" w:rsidR="00A1664F" w:rsidRDefault="007134A3">
      <w:pPr>
        <w:spacing w:after="161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3BD18240" w14:textId="77777777" w:rsidR="00A1664F" w:rsidRDefault="007134A3">
      <w:pPr>
        <w:spacing w:after="21"/>
        <w:ind w:left="-5" w:right="34"/>
      </w:pPr>
      <w:r>
        <w:t xml:space="preserve">Recommender 1: ____________________________________________________________________  </w:t>
      </w:r>
      <w:r>
        <w:tab/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Email or Phone Number </w:t>
      </w:r>
    </w:p>
    <w:p w14:paraId="6F7EA6AA" w14:textId="77777777" w:rsidR="00A1664F" w:rsidRDefault="007134A3">
      <w:pPr>
        <w:spacing w:after="0" w:line="259" w:lineRule="auto"/>
        <w:ind w:left="0" w:firstLine="0"/>
        <w:jc w:val="left"/>
      </w:pPr>
      <w:r>
        <w:t xml:space="preserve"> </w:t>
      </w:r>
    </w:p>
    <w:p w14:paraId="68CCCAA8" w14:textId="77777777" w:rsidR="00A1664F" w:rsidRDefault="007134A3">
      <w:pPr>
        <w:spacing w:after="160" w:line="259" w:lineRule="auto"/>
        <w:ind w:left="0" w:firstLine="0"/>
        <w:jc w:val="left"/>
      </w:pPr>
      <w:r>
        <w:t xml:space="preserve"> </w:t>
      </w:r>
    </w:p>
    <w:p w14:paraId="13877576" w14:textId="77777777" w:rsidR="00A1664F" w:rsidRDefault="007134A3">
      <w:pPr>
        <w:spacing w:after="160" w:line="259" w:lineRule="auto"/>
        <w:ind w:right="58"/>
        <w:jc w:val="center"/>
      </w:pPr>
      <w:r>
        <w:t xml:space="preserve">250 WORD RESPONSE (ATTACH ADDITIONAL PAGES IF NECESSARY) </w:t>
      </w:r>
    </w:p>
    <w:p w14:paraId="4EB1EEF5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1B290499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0FA22206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59FFFBBF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4C69B7BC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0EBA8FFA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263213C8" w14:textId="77777777" w:rsidR="00A1664F" w:rsidRDefault="007134A3">
      <w:pPr>
        <w:ind w:left="-5" w:right="34"/>
      </w:pPr>
      <w:r>
        <w:t>_____________________________________________________________________________________ _____________________________________________________________________________________</w:t>
      </w:r>
    </w:p>
    <w:p w14:paraId="6A2DAEB4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7594216E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4ED36455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1EBCF5F6" w14:textId="77777777" w:rsidR="00A1664F" w:rsidRDefault="007134A3">
      <w:pPr>
        <w:ind w:left="-5" w:right="34"/>
      </w:pPr>
      <w:r>
        <w:lastRenderedPageBreak/>
        <w:t xml:space="preserve">_____________________________________________________________________________________ </w:t>
      </w:r>
    </w:p>
    <w:p w14:paraId="5234931E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45FCBAF1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0B9C8F9D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103E2845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3B9B9551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5ABC0B62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7B0D88F6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514C47D1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766BFFE7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28453F19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0392776E" w14:textId="77777777" w:rsidR="00A1664F" w:rsidRDefault="007134A3">
      <w:pPr>
        <w:ind w:left="-5" w:right="34"/>
      </w:pPr>
      <w:r>
        <w:t>_____________________________________________________________________________________</w:t>
      </w:r>
    </w:p>
    <w:p w14:paraId="24FC662B" w14:textId="77777777" w:rsidR="00A1664F" w:rsidRDefault="007134A3">
      <w:pPr>
        <w:ind w:left="-5" w:right="34"/>
      </w:pPr>
      <w:r>
        <w:t xml:space="preserve">_____________________________________________________________________________________ </w:t>
      </w:r>
    </w:p>
    <w:p w14:paraId="01E843BC" w14:textId="77777777" w:rsidR="00A1664F" w:rsidRDefault="007134A3">
      <w:pPr>
        <w:spacing w:after="0" w:line="384" w:lineRule="auto"/>
        <w:ind w:left="0" w:right="9364" w:firstLine="0"/>
        <w:jc w:val="left"/>
      </w:pPr>
      <w:r>
        <w:t xml:space="preserve">   </w:t>
      </w:r>
    </w:p>
    <w:p w14:paraId="467B3B0B" w14:textId="77777777" w:rsidR="00A1664F" w:rsidRDefault="007134A3">
      <w:pPr>
        <w:spacing w:after="153"/>
        <w:ind w:left="-5" w:right="34"/>
      </w:pPr>
      <w:r>
        <w:t xml:space="preserve">By signing below, I am acknowledging that I have submitted the following information: a completed application, a letter of recommendation from a colleague familiar with my work habits, and verification of my acceptance or application into an eligible program.  I also acknowledge everything I have represented in this application is true to the best of my knowledge. </w:t>
      </w:r>
    </w:p>
    <w:p w14:paraId="0094F43D" w14:textId="77777777" w:rsidR="00A1664F" w:rsidRDefault="007134A3">
      <w:pPr>
        <w:spacing w:after="155" w:line="259" w:lineRule="auto"/>
        <w:ind w:left="0" w:firstLine="0"/>
        <w:jc w:val="left"/>
      </w:pPr>
      <w:r>
        <w:t xml:space="preserve"> </w:t>
      </w:r>
    </w:p>
    <w:p w14:paraId="6D6A671A" w14:textId="77777777" w:rsidR="00A1664F" w:rsidRDefault="007134A3">
      <w:pPr>
        <w:tabs>
          <w:tab w:val="right" w:pos="9414"/>
        </w:tabs>
        <w:spacing w:after="9"/>
        <w:ind w:left="-15" w:firstLine="0"/>
        <w:jc w:val="left"/>
      </w:pPr>
      <w:r>
        <w:t xml:space="preserve">__________________________________________________________  </w:t>
      </w:r>
      <w:r>
        <w:tab/>
        <w:t xml:space="preserve">___________________ </w:t>
      </w:r>
    </w:p>
    <w:p w14:paraId="26025153" w14:textId="77777777" w:rsidR="00A1664F" w:rsidRDefault="007134A3">
      <w:pPr>
        <w:tabs>
          <w:tab w:val="center" w:pos="180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420"/>
        </w:tabs>
        <w:spacing w:after="9"/>
        <w:ind w:left="-15" w:firstLine="0"/>
        <w:jc w:val="left"/>
      </w:pPr>
      <w:r>
        <w:t xml:space="preserve">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41F6AC5A" w14:textId="77777777" w:rsidR="00A1664F" w:rsidRDefault="007134A3">
      <w:pPr>
        <w:spacing w:after="473" w:line="259" w:lineRule="auto"/>
        <w:ind w:left="5" w:firstLine="0"/>
        <w:jc w:val="center"/>
      </w:pPr>
      <w:r>
        <w:rPr>
          <w:sz w:val="24"/>
        </w:rPr>
        <w:t xml:space="preserve"> </w:t>
      </w:r>
    </w:p>
    <w:p w14:paraId="2F3ED250" w14:textId="77777777" w:rsidR="00A1664F" w:rsidRDefault="007134A3">
      <w:pPr>
        <w:spacing w:after="0" w:line="259" w:lineRule="auto"/>
        <w:ind w:left="0" w:firstLine="0"/>
        <w:jc w:val="right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sectPr w:rsidR="00A1664F">
      <w:pgSz w:w="12240" w:h="15840"/>
      <w:pgMar w:top="766" w:right="1386" w:bottom="71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E57"/>
    <w:multiLevelType w:val="hybridMultilevel"/>
    <w:tmpl w:val="DC80ADD2"/>
    <w:lvl w:ilvl="0" w:tplc="CA3E4510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C06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8C90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2B1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E18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8B8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E3B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621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693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460ADA"/>
    <w:multiLevelType w:val="hybridMultilevel"/>
    <w:tmpl w:val="16DE813A"/>
    <w:lvl w:ilvl="0" w:tplc="001CA66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C26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2E7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690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AB2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655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EDB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C8E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091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C426F0"/>
    <w:multiLevelType w:val="hybridMultilevel"/>
    <w:tmpl w:val="F52AFE38"/>
    <w:lvl w:ilvl="0" w:tplc="50C4CE1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43F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E7D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EBC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2EF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CBE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097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98E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0D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4F"/>
    <w:rsid w:val="00216CA0"/>
    <w:rsid w:val="005438B3"/>
    <w:rsid w:val="005C4899"/>
    <w:rsid w:val="007134A3"/>
    <w:rsid w:val="00A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0C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7" w:line="250" w:lineRule="auto"/>
      <w:ind w:left="10" w:hanging="10"/>
      <w:jc w:val="both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C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A0"/>
    <w:rPr>
      <w:rFonts w:ascii="Lucida Grande" w:eastAsia="Calibri" w:hAnsi="Lucida Grande" w:cs="Calibr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7" w:line="250" w:lineRule="auto"/>
      <w:ind w:left="10" w:hanging="10"/>
      <w:jc w:val="both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C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A0"/>
    <w:rPr>
      <w:rFonts w:ascii="Lucida Grande" w:eastAsia="Calibri" w:hAnsi="Lucida Grande" w:cs="Calibr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William</dc:creator>
  <cp:keywords/>
  <cp:lastModifiedBy>Laurie McConnell</cp:lastModifiedBy>
  <cp:revision>2</cp:revision>
  <dcterms:created xsi:type="dcterms:W3CDTF">2019-07-19T18:45:00Z</dcterms:created>
  <dcterms:modified xsi:type="dcterms:W3CDTF">2019-07-19T18:45:00Z</dcterms:modified>
</cp:coreProperties>
</file>